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41" w:rsidRDefault="00E25441" w:rsidP="00E2544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2544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（様式３）</w:t>
      </w:r>
    </w:p>
    <w:p w:rsidR="00E25441" w:rsidRPr="00E25441" w:rsidRDefault="00E25441" w:rsidP="00E25441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</w:t>
      </w:r>
      <w:r w:rsidR="00E9521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立高</w:t>
      </w:r>
      <w:r w:rsidR="00E95218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等学校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 w:rsidR="00A711DF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E25441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応募用紙</w:t>
      </w:r>
    </w:p>
    <w:tbl>
      <w:tblPr>
        <w:tblW w:w="995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67"/>
        <w:gridCol w:w="223"/>
        <w:gridCol w:w="2787"/>
        <w:gridCol w:w="335"/>
        <w:gridCol w:w="836"/>
        <w:gridCol w:w="56"/>
        <w:gridCol w:w="613"/>
        <w:gridCol w:w="31"/>
        <w:gridCol w:w="192"/>
        <w:gridCol w:w="167"/>
        <w:gridCol w:w="537"/>
        <w:gridCol w:w="745"/>
        <w:gridCol w:w="390"/>
        <w:gridCol w:w="168"/>
        <w:gridCol w:w="446"/>
        <w:gridCol w:w="223"/>
        <w:gridCol w:w="278"/>
        <w:gridCol w:w="354"/>
        <w:gridCol w:w="817"/>
        <w:gridCol w:w="124"/>
      </w:tblGrid>
      <w:tr w:rsidR="00E25441" w:rsidRPr="00E25441" w:rsidTr="00C3216E">
        <w:trPr>
          <w:gridAfter w:val="1"/>
          <w:wAfter w:w="124" w:type="dxa"/>
          <w:trHeight w:hRule="exact" w:val="68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01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21B2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6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17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E25441" w:rsidRPr="00E25441" w:rsidTr="00C3216E">
        <w:trPr>
          <w:gridAfter w:val="1"/>
          <w:wAfter w:w="124" w:type="dxa"/>
          <w:trHeight w:val="454"/>
        </w:trPr>
        <w:tc>
          <w:tcPr>
            <w:tcW w:w="63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w w:val="5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ふりがな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3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生年月日</w:t>
            </w:r>
          </w:p>
        </w:tc>
        <w:tc>
          <w:tcPr>
            <w:tcW w:w="314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昭和・平成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年齢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</w:tr>
      <w:tr w:rsidR="00E25441" w:rsidRPr="00E25441" w:rsidTr="00C3216E">
        <w:trPr>
          <w:gridAfter w:val="1"/>
          <w:wAfter w:w="124" w:type="dxa"/>
          <w:trHeight w:hRule="exact" w:val="454"/>
        </w:trPr>
        <w:tc>
          <w:tcPr>
            <w:tcW w:w="63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1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学校</w:t>
            </w:r>
          </w:p>
        </w:tc>
      </w:tr>
      <w:tr w:rsidR="00A41D3C" w:rsidRPr="00E25441" w:rsidTr="00A41D3C">
        <w:trPr>
          <w:gridAfter w:val="1"/>
          <w:wAfter w:w="124" w:type="dxa"/>
          <w:trHeight w:val="471"/>
        </w:trPr>
        <w:tc>
          <w:tcPr>
            <w:tcW w:w="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41D3C" w:rsidRPr="00E25441" w:rsidRDefault="00A41D3C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現住所</w:t>
            </w:r>
          </w:p>
        </w:tc>
        <w:tc>
          <w:tcPr>
            <w:tcW w:w="5073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登載</w:t>
            </w:r>
          </w:p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教科</w:t>
            </w:r>
          </w:p>
          <w:p w:rsidR="00A41D3C" w:rsidRPr="00E25441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A41D3C" w:rsidRPr="00E25441" w:rsidTr="00A41D3C">
        <w:trPr>
          <w:gridAfter w:val="1"/>
          <w:wAfter w:w="124" w:type="dxa"/>
          <w:trHeight w:val="414"/>
        </w:trPr>
        <w:tc>
          <w:tcPr>
            <w:tcW w:w="63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507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25441" w:rsidRPr="00E25441" w:rsidTr="00C3216E">
        <w:trPr>
          <w:gridAfter w:val="1"/>
          <w:wAfter w:w="124" w:type="dxa"/>
          <w:trHeight w:hRule="exact" w:val="340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</w:p>
          <w:p w:rsid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C3216E" w:rsidRPr="00E25441" w:rsidRDefault="00C3216E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歴</w:t>
            </w:r>
          </w:p>
        </w:tc>
        <w:tc>
          <w:tcPr>
            <w:tcW w:w="434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年数</w:t>
            </w:r>
          </w:p>
        </w:tc>
        <w:tc>
          <w:tcPr>
            <w:tcW w:w="16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勤務校名等</w:t>
            </w:r>
          </w:p>
        </w:tc>
        <w:tc>
          <w:tcPr>
            <w:tcW w:w="122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E25441" w:rsidRPr="00E25441" w:rsidTr="00EE5CF6">
        <w:trPr>
          <w:trHeight w:hRule="exact" w:val="50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35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1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4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1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C3216E">
        <w:trPr>
          <w:trHeight w:hRule="exact" w:val="28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gridAfter w:val="1"/>
          <w:wAfter w:w="124" w:type="dxa"/>
          <w:trHeight w:hRule="exact" w:val="12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7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25441" w:rsidRPr="00E25441" w:rsidTr="00EE5CF6">
        <w:trPr>
          <w:gridAfter w:val="1"/>
          <w:wAfter w:w="124" w:type="dxa"/>
          <w:trHeight w:hRule="exact" w:val="43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募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247" w:type="dxa"/>
            <w:gridSpan w:val="1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年度</w:t>
            </w:r>
          </w:p>
        </w:tc>
        <w:tc>
          <w:tcPr>
            <w:tcW w:w="16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校務分掌</w:t>
            </w: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E54B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R</w:t>
            </w:r>
            <w:r w:rsidR="00E54B27">
              <w:rPr>
                <w:rFonts w:hAnsi="ＭＳ 明朝" w:hint="eastAsia"/>
                <w:kern w:val="0"/>
              </w:rPr>
              <w:t>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2C4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E54B27">
              <w:rPr>
                <w:rFonts w:hAnsi="ＭＳ 明朝" w:hint="eastAsia"/>
                <w:kern w:val="0"/>
              </w:rPr>
              <w:t>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CD2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E54B27">
              <w:rPr>
                <w:rFonts w:hAnsi="ＭＳ 明朝" w:hint="eastAsia"/>
                <w:kern w:val="0"/>
              </w:rPr>
              <w:t>6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A41D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E54B27">
              <w:rPr>
                <w:rFonts w:hAnsi="ＭＳ 明朝" w:hint="eastAsia"/>
                <w:kern w:val="0"/>
              </w:rPr>
              <w:t>7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指導可能な部活動</w:t>
            </w:r>
          </w:p>
        </w:tc>
      </w:tr>
      <w:tr w:rsidR="00E25441" w:rsidRPr="00313406" w:rsidTr="00C3216E">
        <w:trPr>
          <w:gridAfter w:val="1"/>
          <w:wAfter w:w="124" w:type="dxa"/>
          <w:trHeight w:val="20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E25441" w:rsidRPr="00313406" w:rsidTr="00A41D3C">
        <w:trPr>
          <w:gridAfter w:val="1"/>
          <w:wAfter w:w="124" w:type="dxa"/>
          <w:trHeight w:val="2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所属長</w:t>
            </w:r>
          </w:p>
          <w:p w:rsidR="00B92EE1" w:rsidRPr="00313406" w:rsidRDefault="00B92EE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見</w:t>
            </w:r>
          </w:p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5554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2EE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w w:val="50"/>
                <w:kern w:val="0"/>
                <w:szCs w:val="21"/>
              </w:rPr>
            </w:pP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立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　</w:t>
            </w: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学校長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A06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200" w:firstLine="230"/>
              <w:jc w:val="left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氏名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E5CF6" w:rsidRPr="0031340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A0683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A0683D" w:rsidRPr="00A0683D">
              <w:rPr>
                <w:rFonts w:ascii="Times New Roman" w:hAnsi="Times New Roman" w:hint="eastAsia"/>
                <w:color w:val="000000"/>
                <w:kern w:val="0"/>
                <w:sz w:val="12"/>
                <w:szCs w:val="21"/>
              </w:rPr>
              <w:t>※公印省略</w:t>
            </w:r>
          </w:p>
        </w:tc>
      </w:tr>
    </w:tbl>
    <w:p w:rsidR="00E25441" w:rsidRPr="00CB7F57" w:rsidRDefault="00A41D3C" w:rsidP="00F53E86">
      <w:pPr>
        <w:overflowPunct w:val="0"/>
        <w:adjustRightInd w:val="0"/>
        <w:ind w:left="666" w:hanging="220"/>
        <w:textAlignment w:val="baseline"/>
        <w:rPr>
          <w:rFonts w:ascii="Times New Roman" w:hAnsi="Times New Roman" w:cs="ＭＳ 明朝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年齢、職歴の年・月は、</w:t>
      </w:r>
      <w:r w:rsidRPr="00313406">
        <w:rPr>
          <w:rFonts w:ascii="Times New Roman" w:hAnsi="Times New Roman" w:cs="ＭＳ 明朝" w:hint="eastAsia"/>
          <w:kern w:val="0"/>
          <w:szCs w:val="21"/>
        </w:rPr>
        <w:t>令和</w:t>
      </w:r>
      <w:r w:rsidR="002528EF">
        <w:rPr>
          <w:rFonts w:ascii="Times New Roman" w:hAnsi="Times New Roman" w:cs="ＭＳ 明朝" w:hint="eastAsia"/>
          <w:kern w:val="0"/>
          <w:szCs w:val="21"/>
        </w:rPr>
        <w:t>８</w:t>
      </w:r>
      <w:bookmarkStart w:id="0" w:name="_GoBack"/>
      <w:bookmarkEnd w:id="0"/>
      <w:r w:rsidR="00E25441" w:rsidRPr="00313406">
        <w:rPr>
          <w:rFonts w:ascii="Times New Roman" w:hAnsi="Times New Roman" w:cs="ＭＳ 明朝" w:hint="eastAsia"/>
          <w:kern w:val="0"/>
          <w:szCs w:val="21"/>
        </w:rPr>
        <w:t>年３月３</w:t>
      </w:r>
      <w:r w:rsidR="00E25441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１日現在で記入する。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登載教科科目欄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の上段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には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登載教科を記入する</w:t>
      </w:r>
      <w:r w:rsidR="00EE5CF6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専門科目がある場合は（　）内に記入する。下段には、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転科した場合の教科・科目を記入する。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応募理由欄には、応募する理由・貢献可能な自己の適性・実績及び抱負について記入する。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校務分掌欄は、年度別に分掌名・係名・主任名等を記入する。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所属長所見欄には、人物及び異動に関する所見を記入する。</w:t>
      </w:r>
    </w:p>
    <w:p w:rsidR="0096216B" w:rsidRDefault="00E25441" w:rsidP="00B92EE1">
      <w:pPr>
        <w:ind w:firstLineChars="200" w:firstLine="440"/>
        <w:rPr>
          <w:rFonts w:ascii="Times New Roman" w:hAnsi="Times New Roman" w:cs="ＭＳ 明朝"/>
          <w:color w:val="000000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</w:t>
      </w:r>
      <w:r w:rsidR="00CB7F57">
        <w:rPr>
          <w:rFonts w:ascii="Times New Roman" w:hAnsi="Times New Roman" w:cs="ＭＳ 明朝" w:hint="eastAsia"/>
          <w:color w:val="000000"/>
          <w:kern w:val="0"/>
          <w:szCs w:val="21"/>
        </w:rPr>
        <w:t>こと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96216B" w:rsidRPr="00A922BD" w:rsidRDefault="0096216B" w:rsidP="0096216B">
      <w:pPr>
        <w:overflowPunct w:val="0"/>
        <w:adjustRightInd w:val="0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  <w:r w:rsidRPr="00A922BD">
        <w:rPr>
          <w:rFonts w:ascii="Times New Roman" w:hAnsi="Times New Roman"/>
          <w:color w:val="000000"/>
          <w:kern w:val="0"/>
          <w:szCs w:val="21"/>
        </w:rPr>
        <w:lastRenderedPageBreak/>
        <w:t xml:space="preserve">  </w:t>
      </w:r>
      <w:r w:rsidRPr="00A922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（様式４）　</w:t>
      </w:r>
      <w:r w:rsidRPr="00A922BD"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:rsidR="0096216B" w:rsidRPr="00A922BD" w:rsidRDefault="0096216B" w:rsidP="0096216B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さいたま市立高等</w:t>
      </w:r>
      <w:r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A922B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応募論文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334"/>
        <w:gridCol w:w="3345"/>
        <w:gridCol w:w="780"/>
        <w:gridCol w:w="1004"/>
        <w:gridCol w:w="1560"/>
        <w:gridCol w:w="1124"/>
        <w:gridCol w:w="1200"/>
      </w:tblGrid>
      <w:tr w:rsidR="0096216B" w:rsidRPr="00A922BD" w:rsidTr="0096216B">
        <w:trPr>
          <w:trHeight w:hRule="exact" w:val="567"/>
        </w:trPr>
        <w:tc>
          <w:tcPr>
            <w:tcW w:w="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96216B" w:rsidRPr="00A922BD" w:rsidTr="0096216B">
        <w:trPr>
          <w:trHeight w:hRule="exact" w:val="567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88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right="188"/>
              <w:jc w:val="righ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96216B" w:rsidRPr="00A922BD" w:rsidTr="000E4623">
        <w:trPr>
          <w:trHeight w:val="11861"/>
        </w:trPr>
        <w:tc>
          <w:tcPr>
            <w:tcW w:w="990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論文題　「　　　　　　　　　　　　　　　　　　　　　　　　　　　　　　　　　　　　　」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96216B" w:rsidRDefault="0096216B" w:rsidP="0096216B">
      <w:pPr>
        <w:ind w:firstLineChars="200" w:firstLine="440"/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※の欄には記入しない。</w:t>
      </w:r>
    </w:p>
    <w:p w:rsidR="00DC4375" w:rsidRPr="0096216B" w:rsidRDefault="00DC4375" w:rsidP="0096216B"/>
    <w:sectPr w:rsidR="00DC4375" w:rsidRPr="0096216B" w:rsidSect="00B63BBD">
      <w:pgSz w:w="11907" w:h="16840" w:code="9"/>
      <w:pgMar w:top="1134" w:right="1134" w:bottom="1134" w:left="1134" w:header="720" w:footer="720" w:gutter="0"/>
      <w:cols w:space="425"/>
      <w:docGrid w:type="linesAndChars" w:linePitch="288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FB" w:rsidRDefault="002B2FFB" w:rsidP="00304354">
      <w:r>
        <w:separator/>
      </w:r>
    </w:p>
  </w:endnote>
  <w:endnote w:type="continuationSeparator" w:id="0">
    <w:p w:rsidR="002B2FFB" w:rsidRDefault="002B2FFB" w:rsidP="0030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FB" w:rsidRDefault="002B2FFB" w:rsidP="00304354">
      <w:r>
        <w:separator/>
      </w:r>
    </w:p>
  </w:footnote>
  <w:footnote w:type="continuationSeparator" w:id="0">
    <w:p w:rsidR="002B2FFB" w:rsidRDefault="002B2FFB" w:rsidP="0030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41"/>
    <w:rsid w:val="00020F71"/>
    <w:rsid w:val="000E2762"/>
    <w:rsid w:val="000E4623"/>
    <w:rsid w:val="00127C27"/>
    <w:rsid w:val="00140B5D"/>
    <w:rsid w:val="00143C34"/>
    <w:rsid w:val="001D4D50"/>
    <w:rsid w:val="002528EF"/>
    <w:rsid w:val="002B2FFB"/>
    <w:rsid w:val="002C4E19"/>
    <w:rsid w:val="002D62E0"/>
    <w:rsid w:val="002D7559"/>
    <w:rsid w:val="00300552"/>
    <w:rsid w:val="00304354"/>
    <w:rsid w:val="00313406"/>
    <w:rsid w:val="0032324D"/>
    <w:rsid w:val="003827BC"/>
    <w:rsid w:val="003E1213"/>
    <w:rsid w:val="00463100"/>
    <w:rsid w:val="005C5DDC"/>
    <w:rsid w:val="006206D6"/>
    <w:rsid w:val="00626907"/>
    <w:rsid w:val="006423D8"/>
    <w:rsid w:val="006A053A"/>
    <w:rsid w:val="006B5958"/>
    <w:rsid w:val="00703431"/>
    <w:rsid w:val="00783CAC"/>
    <w:rsid w:val="007F7A51"/>
    <w:rsid w:val="00817DE5"/>
    <w:rsid w:val="00874A7D"/>
    <w:rsid w:val="0096216B"/>
    <w:rsid w:val="00966511"/>
    <w:rsid w:val="00976D64"/>
    <w:rsid w:val="00983D6A"/>
    <w:rsid w:val="009D668C"/>
    <w:rsid w:val="009D7279"/>
    <w:rsid w:val="00A0683D"/>
    <w:rsid w:val="00A1765B"/>
    <w:rsid w:val="00A21B2B"/>
    <w:rsid w:val="00A27748"/>
    <w:rsid w:val="00A41D3C"/>
    <w:rsid w:val="00A711DF"/>
    <w:rsid w:val="00A71D0B"/>
    <w:rsid w:val="00AA3471"/>
    <w:rsid w:val="00AA4EFD"/>
    <w:rsid w:val="00AA6B5A"/>
    <w:rsid w:val="00AA7E8E"/>
    <w:rsid w:val="00B30B6E"/>
    <w:rsid w:val="00B63BBD"/>
    <w:rsid w:val="00B92EE1"/>
    <w:rsid w:val="00BB070B"/>
    <w:rsid w:val="00C3216E"/>
    <w:rsid w:val="00C42A36"/>
    <w:rsid w:val="00C43A50"/>
    <w:rsid w:val="00CA6DAF"/>
    <w:rsid w:val="00CB7F57"/>
    <w:rsid w:val="00CD2722"/>
    <w:rsid w:val="00DC4375"/>
    <w:rsid w:val="00E25441"/>
    <w:rsid w:val="00E42C2D"/>
    <w:rsid w:val="00E53480"/>
    <w:rsid w:val="00E54B27"/>
    <w:rsid w:val="00E6264D"/>
    <w:rsid w:val="00E95218"/>
    <w:rsid w:val="00EB77D3"/>
    <w:rsid w:val="00EE5CF6"/>
    <w:rsid w:val="00F23636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13876D"/>
  <w15:chartTrackingRefBased/>
  <w15:docId w15:val="{C643E822-F88C-4F65-AEC6-6C521B3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435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43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  （様式３）</vt:lpstr>
    </vt:vector>
  </TitlesOfParts>
  <Company>さいたま市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さいたま市</dc:creator>
  <cp:keywords/>
  <cp:lastModifiedBy>さいたま市</cp:lastModifiedBy>
  <cp:revision>4</cp:revision>
  <cp:lastPrinted>2014-06-21T03:25:00Z</cp:lastPrinted>
  <dcterms:created xsi:type="dcterms:W3CDTF">2024-06-25T06:29:00Z</dcterms:created>
  <dcterms:modified xsi:type="dcterms:W3CDTF">2025-07-17T23:54:00Z</dcterms:modified>
</cp:coreProperties>
</file>